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4C1A9C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4C1A9C" w:rsidRPr="009A66B6" w:rsidRDefault="004C1A9C" w:rsidP="004C1A9C">
      <w:pPr>
        <w:spacing w:before="28" w:after="28" w:line="10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9A66B6">
        <w:rPr>
          <w:rFonts w:ascii="Times New Roman" w:eastAsia="Times New Roman" w:hAnsi="Times New Roman" w:cs="Times New Roman"/>
          <w:sz w:val="24"/>
        </w:rPr>
        <w:t>Муниципальное бюджетное дошкольное образовательное учреждение</w:t>
      </w:r>
    </w:p>
    <w:p w:rsidR="004C1A9C" w:rsidRPr="00A52C77" w:rsidRDefault="004C1A9C" w:rsidP="004C1A9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A52C77">
        <w:rPr>
          <w:rFonts w:ascii="Times New Roman" w:eastAsia="Times New Roman" w:hAnsi="Times New Roman" w:cs="Times New Roman"/>
          <w:sz w:val="24"/>
          <w:u w:val="single"/>
        </w:rPr>
        <w:t xml:space="preserve">«Детский сад комбинированного вида №4 «Теремок» </w:t>
      </w:r>
      <w:proofErr w:type="gramStart"/>
      <w:r w:rsidRPr="00A52C77">
        <w:rPr>
          <w:rFonts w:ascii="Times New Roman" w:eastAsia="Times New Roman" w:hAnsi="Times New Roman" w:cs="Times New Roman"/>
          <w:sz w:val="24"/>
          <w:u w:val="single"/>
        </w:rPr>
        <w:t>г</w:t>
      </w:r>
      <w:proofErr w:type="gramEnd"/>
      <w:r w:rsidRPr="00A52C77">
        <w:rPr>
          <w:rFonts w:ascii="Times New Roman" w:eastAsia="Times New Roman" w:hAnsi="Times New Roman" w:cs="Times New Roman"/>
          <w:sz w:val="24"/>
          <w:u w:val="single"/>
        </w:rPr>
        <w:t xml:space="preserve">. </w:t>
      </w:r>
      <w:proofErr w:type="spellStart"/>
      <w:r w:rsidRPr="00A52C77">
        <w:rPr>
          <w:rFonts w:ascii="Times New Roman" w:eastAsia="Times New Roman" w:hAnsi="Times New Roman" w:cs="Times New Roman"/>
          <w:sz w:val="24"/>
          <w:u w:val="single"/>
        </w:rPr>
        <w:t>Новопавловска</w:t>
      </w:r>
      <w:proofErr w:type="spellEnd"/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Default="004C1A9C" w:rsidP="004C1A9C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C1A9C" w:rsidRPr="001362CB" w:rsidRDefault="004C1A9C" w:rsidP="004C1A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362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Конспект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организованной </w:t>
      </w:r>
      <w:r w:rsidRPr="001362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образовательной деятельности  по образовательной области «Познавательное развитие».</w:t>
      </w:r>
    </w:p>
    <w:p w:rsidR="004C1A9C" w:rsidRPr="000D2F71" w:rsidRDefault="004C1A9C" w:rsidP="004C1A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Тема: «Город мой любимый» в старшей </w:t>
      </w:r>
      <w:r w:rsidRPr="000D2F71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комбинированной направленности</w:t>
      </w:r>
      <w:r w:rsidRPr="000D2F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«Ягодка»</w:t>
      </w: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Разработала и провела</w:t>
      </w:r>
    </w:p>
    <w:p w:rsidR="004C1A9C" w:rsidRPr="00976E6E" w:rsidRDefault="004C1A9C" w:rsidP="004C1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воспитатель:  Дегтярёва Елена Фёдоровна</w:t>
      </w:r>
      <w:r w:rsidRPr="00976E6E">
        <w:rPr>
          <w:rFonts w:ascii="Times New Roman" w:hAnsi="Times New Roman" w:cs="Times New Roman"/>
          <w:sz w:val="24"/>
          <w:szCs w:val="24"/>
        </w:rPr>
        <w:tab/>
      </w:r>
      <w:r w:rsidRPr="00976E6E">
        <w:rPr>
          <w:rFonts w:ascii="Times New Roman" w:hAnsi="Times New Roman" w:cs="Times New Roman"/>
          <w:sz w:val="24"/>
          <w:szCs w:val="24"/>
        </w:rPr>
        <w:tab/>
      </w:r>
      <w:r w:rsidRPr="00976E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1A9C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.Н</w:t>
      </w:r>
      <w:proofErr w:type="gramEnd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овопавловск</w:t>
      </w:r>
      <w:proofErr w:type="spellEnd"/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4C1A9C" w:rsidRPr="00976E6E" w:rsidRDefault="004C1A9C" w:rsidP="004C1A9C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октября 2017</w:t>
      </w:r>
      <w:r w:rsidRPr="00976E6E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4C1A9C" w:rsidRDefault="004C1A9C" w:rsidP="004C1A9C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Цель: </w:t>
      </w:r>
      <w:r w:rsidRPr="001362CB">
        <w:rPr>
          <w:rFonts w:ascii="Times New Roman" w:eastAsia="Times New Roman" w:hAnsi="Times New Roman" w:cs="Times New Roman"/>
          <w:bCs/>
          <w:iCs/>
          <w:sz w:val="24"/>
          <w:szCs w:val="24"/>
        </w:rPr>
        <w:t>расширить  представления о малой Родине, формировать патриотические чувства.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C1A9C" w:rsidRPr="001362CB" w:rsidRDefault="004C1A9C" w:rsidP="004C1A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Воспитательная:  </w:t>
      </w:r>
    </w:p>
    <w:p w:rsidR="004C1A9C" w:rsidRPr="001362CB" w:rsidRDefault="004C1A9C" w:rsidP="004C1A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 у детей чувства патриотизма к  своему родному городу.</w:t>
      </w:r>
    </w:p>
    <w:p w:rsidR="004C1A9C" w:rsidRPr="001362CB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A9C" w:rsidRPr="001362CB" w:rsidRDefault="004C1A9C" w:rsidP="004C1A9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Развивающая: </w:t>
      </w:r>
    </w:p>
    <w:p w:rsidR="004C1A9C" w:rsidRPr="001362CB" w:rsidRDefault="004C1A9C" w:rsidP="004C1A9C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побуждать </w:t>
      </w:r>
      <w:proofErr w:type="gramStart"/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</w:t>
      </w:r>
      <w:proofErr w:type="gramEnd"/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мыслить, фантазировать, развивать связную речь детей, обогащать и активизировать их словарь.</w:t>
      </w:r>
    </w:p>
    <w:p w:rsidR="004C1A9C" w:rsidRPr="001362CB" w:rsidRDefault="004C1A9C" w:rsidP="004C1A9C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9C" w:rsidRPr="001362CB" w:rsidRDefault="004C1A9C" w:rsidP="004C1A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Образовательная: </w:t>
      </w:r>
    </w:p>
    <w:p w:rsidR="004C1A9C" w:rsidRPr="001362CB" w:rsidRDefault="004C1A9C" w:rsidP="004C1A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расширить знания детей о родном городе, о его символике, достопримечательностях, учить детей узнавать их по слайдам и рассказывать о них.</w:t>
      </w:r>
    </w:p>
    <w:p w:rsidR="004C1A9C" w:rsidRPr="001362CB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Ведущая образовательная область: познавательное развитие 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Интеграция образовательных </w:t>
      </w:r>
      <w:proofErr w:type="spellStart"/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областей</w:t>
      </w:r>
      <w:proofErr w:type="gramStart"/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оциально-коммуникативное</w:t>
      </w:r>
      <w:proofErr w:type="spell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развитие, речевое </w:t>
      </w:r>
      <w:proofErr w:type="spellStart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развитие,физическое</w:t>
      </w:r>
      <w:proofErr w:type="spell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развитие,художественно-эстетическое</w:t>
      </w:r>
      <w:proofErr w:type="spell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развитие.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деятельности:</w:t>
      </w:r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игровая, коммуникативная, познавательно-исследовательская, двигательная, изобразительная, музыкальная.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информационно-перцептивный</w:t>
      </w:r>
      <w:proofErr w:type="spell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>, словесный, демонстрационный, практический.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предметно-пространственной развивающей среды для организации и проведения непосредственно образовательной деятельности</w:t>
      </w:r>
      <w:proofErr w:type="gramStart"/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1362CB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проектор, ноутбук,  глобус, листы А3, карточки с символами,  клейстер, кисточки, салфетки, бумажные листья березы. </w:t>
      </w:r>
    </w:p>
    <w:p w:rsidR="004C1A9C" w:rsidRPr="001362CB" w:rsidRDefault="004C1A9C" w:rsidP="004C1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1362C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онлайн-экскурсия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рассматривание иллюстраций о городе 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Новопавловске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, карты России и карты Ставропольского края,  проведение бесед о  родном городе и его истории, его достопримечательностях, проведение детско-родительского 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Start"/>
      <w:r w:rsidRPr="001362C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1362CB">
        <w:rPr>
          <w:rFonts w:ascii="Times New Roman" w:eastAsia="Times New Roman" w:hAnsi="Times New Roman" w:cs="Times New Roman"/>
          <w:sz w:val="24"/>
          <w:szCs w:val="24"/>
        </w:rPr>
        <w:t>оздание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 книжки-малышки о городе 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Новопавловске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, заучивание стихотворения о городе 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Новопавловске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чистоговорки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 со звуком [</w:t>
      </w:r>
      <w:proofErr w:type="spellStart"/>
      <w:r w:rsidRPr="001362C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1362CB">
        <w:rPr>
          <w:rFonts w:ascii="Times New Roman" w:eastAsia="Times New Roman" w:hAnsi="Times New Roman" w:cs="Times New Roman"/>
          <w:sz w:val="24"/>
          <w:szCs w:val="24"/>
        </w:rPr>
        <w:t xml:space="preserve"> ]. </w:t>
      </w:r>
    </w:p>
    <w:p w:rsidR="004C1A9C" w:rsidRPr="001362CB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C1A9C" w:rsidRPr="001362CB" w:rsidRDefault="004C1A9C" w:rsidP="004C1A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методика проведения образовательной деятельности:</w:t>
      </w:r>
    </w:p>
    <w:p w:rsidR="004C1A9C" w:rsidRPr="001362CB" w:rsidRDefault="004C1A9C" w:rsidP="004C1A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1A9C" w:rsidRPr="001362CB" w:rsidRDefault="004C1A9C" w:rsidP="004C1A9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этап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Под музыкальное сопровождение воспитатель и дети входят в зал и приветствуют гостей.</w:t>
      </w:r>
    </w:p>
    <w:p w:rsidR="004C1A9C" w:rsidRPr="001362CB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proofErr w:type="gramEnd"/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>ебята</w:t>
      </w:r>
      <w:proofErr w:type="spellEnd"/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 xml:space="preserve">, посмотрите какое доброе, осеннее солнышко нас сегодня приветствует, посмотрите как оно улыбается, давайте и мы улыбнемся друг другу и  поднимем  себе настроение. </w:t>
      </w:r>
      <w:r w:rsidRPr="001362CB">
        <w:rPr>
          <w:rFonts w:ascii="Times New Roman" w:eastAsia="Times New Roman" w:hAnsi="Times New Roman" w:cs="Times New Roman"/>
          <w:b/>
          <w:iCs/>
          <w:sz w:val="24"/>
          <w:szCs w:val="24"/>
        </w:rPr>
        <w:t>(Слайд 1 «Солнце»)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 и </w:t>
      </w:r>
      <w:proofErr w:type="spellStart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proofErr w:type="gramEnd"/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>дравствуй</w:t>
      </w:r>
      <w:proofErr w:type="spellEnd"/>
      <w:r w:rsidRPr="001362CB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Небо!    </w:t>
      </w: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(Руки поднять вверх)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Здравствуй, Солнце!  (Руками над головой описать большой круг)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Здравствуй, Земля</w:t>
      </w:r>
      <w:proofErr w:type="gramStart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!</w:t>
      </w:r>
      <w:r w:rsidRPr="00E07D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Плавно опустить руки на ковер)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Здравствуй, планета Земля!    (Описать большой круг над головой)</w:t>
      </w:r>
    </w:p>
    <w:p w:rsidR="004C1A9C" w:rsidRPr="00E07DBE" w:rsidRDefault="004C1A9C" w:rsidP="004C1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iCs/>
          <w:sz w:val="24"/>
          <w:szCs w:val="24"/>
        </w:rPr>
        <w:t>Здравствуй, наша большая семья!     (Все ребята берутся за руки и поднимают их вверх).</w:t>
      </w:r>
    </w:p>
    <w:p w:rsidR="004C1A9C" w:rsidRPr="001362CB" w:rsidRDefault="004C1A9C" w:rsidP="004C1A9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362C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Мотивационный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Воспитатель: Ребята, подойдите к столу, как вы думаете что это?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Глобус.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:А</w:t>
      </w:r>
      <w:proofErr w:type="spellEnd"/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что есть на глобусе?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материки, океаны, страны.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Воспитатель: Ребята, а как вы думаете, мы сможем на глобусе найти нашу страну?</w:t>
      </w:r>
    </w:p>
    <w:p w:rsidR="004C1A9C" w:rsidRPr="001362CB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Да (находят совместно с воспитателем</w:t>
      </w:r>
      <w:r w:rsidRPr="001362CB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>).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lastRenderedPageBreak/>
        <w:t>Воспитатель: Как называется наша страна?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Наша страна называется Россия.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:М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ы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живём с вами в России. Она занимает самую большую территорию всей земли. Протянулась с Запада на Восток на многие тысячи километров. (Воспитатель показывает).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Воспитатель: Россия 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–э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то наша Родина. О Родине сложено много  стихов пословиц и поговорок.  Назовите, какие пословицы и поговорки знаете вы?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:Р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одина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любимая- что мать родимая; Денис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Человек без Родины, что соловей без песни; Диана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Родина мать 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–у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мей за нее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постоять;Саша</w:t>
      </w:r>
      <w:proofErr w:type="spellEnd"/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Для Родины своей не сил ни жизни не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жалей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.Д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аша</w:t>
      </w:r>
      <w:proofErr w:type="spellEnd"/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Воспитатель: Ребята,  а как вы это понимаете? 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Родину надо любить как маму и защищать ее.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Воспитатель: А как вы думаете, мы сможем найти на глобусе наш город?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:Н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аш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город очень маленький, и поэтому на глобусе он не обозначен.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4C1A9C" w:rsidRPr="001362CB" w:rsidRDefault="004C1A9C" w:rsidP="004C1A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</w:pPr>
      <w:r w:rsidRPr="001362CB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Образовательный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:Г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мы ещё можем увидеть нашу страну и поискать наш город? 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На карте России.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Воспитатель: Давайте посмотрим на  карту России. Как вы думаете, где находится наш город? (Дети показывают)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С</w:t>
      </w:r>
      <w:proofErr w:type="gram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лайд 2 «Карта России».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Дети: На юге нашей страны, в Ставропольском крае.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Воспитатель: Правильно, на карте России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Новопавловск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не отмечен, но примерное его место положения я могу показать. Ориентиром будет город Ставрополь. 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:П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осмотрите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на карту Ставропольского края. Ребята, красным флажком отмечен наш с вами город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Новопавловск</w:t>
      </w:r>
      <w:proofErr w:type="spell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. (Слайд 3 «Карта Ставропольского края»)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Ребенок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:Н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овопавловск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– город  мой родной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Он твой и мой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Его люблю я с детских лет,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 для меня прекрасней места нет.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Хоть город наш и небольшой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Но славиться своею красотой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.</w:t>
      </w:r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(</w:t>
      </w:r>
      <w:proofErr w:type="gram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Слайд 4 «Фотография г. </w:t>
      </w:r>
      <w:proofErr w:type="spellStart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Новопавловска</w:t>
      </w:r>
      <w:proofErr w:type="spell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»)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Воспитатель: Да, ребята, наш город красив и очень нам дорог. А вы знаете, почему наш город назвали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Новопавловск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Дети: Город назван так, от названия крепости – Павловской. Воспитатель: А на 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берегу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какой реки он стоит?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:н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аш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город стоит на левом  берегу реки Куры.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Воспитатель: Посмотрите на экран </w:t>
      </w:r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(Слайд 5 «Символика </w:t>
      </w:r>
      <w:proofErr w:type="gramStart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г</w:t>
      </w:r>
      <w:proofErr w:type="gram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. </w:t>
      </w:r>
      <w:proofErr w:type="spellStart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Новопавловска</w:t>
      </w:r>
      <w:proofErr w:type="spellEnd"/>
      <w:r w:rsidRPr="00E07DBE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»). </w:t>
      </w:r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У нашего города есть герб. По центру герба проходит </w:t>
      </w:r>
      <w:proofErr w:type="spell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лазуревая</w:t>
      </w:r>
      <w:proofErr w:type="spell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 перевязь,  вверху расположены накрест казачьи шашки, а вниз</w:t>
      </w:r>
      <w:proofErr w:type="gramStart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у-</w:t>
      </w:r>
      <w:proofErr w:type="gramEnd"/>
      <w:r w:rsidRPr="00E07DBE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башня с тремя зубцами.</w:t>
      </w:r>
    </w:p>
    <w:p w:rsidR="004C1A9C" w:rsidRPr="001362CB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2CB">
        <w:rPr>
          <w:rFonts w:ascii="Times New Roman" w:eastAsia="Times New Roman" w:hAnsi="Times New Roman" w:cs="Times New Roman"/>
          <w:b/>
          <w:sz w:val="24"/>
          <w:szCs w:val="24"/>
        </w:rPr>
        <w:t>Сюрпризный момент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Под музыкальное сопровождение в зал вбегает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домовенок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Кузя.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Кузя: Здравствуйте, ребята, угадайте кто я?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:(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Дети угадывают). Правильно, я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домовенок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 Кузя и я живу в вашем детском саду. Сидел я на  кухне, помогал  поварам обед готовить и услышал, что  вы про наш город  беседуете. А я ни разу не выходил погулять по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помогите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мне, расскажите, что это за город такой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Нововпавловск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Поможем ребята?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Дети: Да.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Ну что ж, Кузя, отправляйся с нами в интерактивное путешествие по городу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мы уже сказали, что наш город красивый, а с наступлением осени улицы его покрылись золотом осенних листьев. Сейчас мы с вами расскажем Кузе, какие названия улиц у нас есть в городе. Давайте  назовем улицы,  на которых вы  живете.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На чем же мы можем 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отправится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в путешествие по городу? Какой транспорт есть у нас в городе?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втобусы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, маршрутки, машины …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Воститатель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:Я</w:t>
      </w:r>
      <w:proofErr w:type="spellEnd"/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загадаю вам загадку, и если вы её отгадаете, то узнаете, на чем мы поедем!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Дом по улице идет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На работу всех везет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Не на тонких ножках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А в резиновых сапожках.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Дети: Автобус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:З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анимайте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свои места, мы отправляемся в путь. Мы в автобус быстро сели и в окошко посмотрели, наш шофёр педаль нажал и автобус побежал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Дети присаживаются на стулья  и  проговаривают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чистоговорку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:З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аводим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мотор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-Р-Р-Р</w:t>
      </w:r>
      <w:proofErr w:type="spellEnd"/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Ра-ра-ра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…уезжает детвора,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Ра-ра-р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мы поехали ура!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крепко руль я держу,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Ру-ру-ру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я друзей с собой беру,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Ра-ра-р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мы приехали ура!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Посмотрите,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ребята, давайте скажем Кузе, куда это мы с вами приехали? </w:t>
      </w: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(Слайд 7)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Дети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:М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на площади Кирова?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Что мы здесь видим?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Дети: Памятник Кирову.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Отправляемся дальше, в парк. Какой памятник здесь расположен?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Pr="00E07DBE">
        <w:rPr>
          <w:rFonts w:ascii="Times New Roman" w:hAnsi="Times New Roman" w:cs="Times New Roman"/>
          <w:sz w:val="24"/>
          <w:szCs w:val="24"/>
          <w:shd w:val="clear" w:color="auto" w:fill="FFFFFF"/>
        </w:rPr>
        <w:t>Братская могила воинов</w:t>
      </w:r>
      <w:proofErr w:type="gramStart"/>
      <w:r w:rsidRPr="00E07D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07D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gramEnd"/>
      <w:r w:rsidRPr="00E07D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 8)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:-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всегда помнить героев, которые отдали свою жизнь, чтобы нам с вами жилось хорошо и спокойно.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тправляемся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дальше. И сейчас мы с вами погуляем пешком по городу.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мы  идем (маршируют)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Звонко песенку поём (покачать головой)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Мы по улице шагаем (маршируют)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Ноги ровно поднимаем.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Делай шаг раз-два, (маршируют)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Взмах руками – три, четыре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однимают руки)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Повернулась голова (повороты головой)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Руки вверх и ноги шире.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Прыгнем вместе высоко (прыгают)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И побегаем легко.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:К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уда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же мы пришли? (</w:t>
      </w: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proofErr w:type="gramStart"/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Это памятник казакам- основателям города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. Здесь жарким летом очень приятно отдохнуть и полюбоваться им.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А где расположен памятник?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Дети: На площади имени Ленина </w:t>
      </w: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(Слайд 10)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:Р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ядом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с площадью построено вот такое красивое здание. (</w:t>
      </w: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Слайд 11)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>-Кто из вас догадался что это?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Дети: Дворец культуры им.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Романько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Воспитатель: 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Наше путешествие почти подходит к концу, и мы с вами сейчас по Центральной и Лесной улицам к замечательному дому подойдем.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>Кто из вас узнал, что это за дом? (</w:t>
      </w: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Слайд 12)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Дети: Наш детский сад.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А вот какой он наш детский сад нам расскажет Даша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Даша: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Ты похож на чудо-птицу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Мой красивый детский сад,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Повстречаться, подружиться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Я с тобою очень рад.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Ты как сказка интересен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Добрый, ласковый, родной,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Детский сад мой, ты, как песня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Долго, будешь жить со мной.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мы с вами и вернулись в наш любимый детский сад.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А так как мы с вами очень 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любим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играть, я подготовила для вас и для Кузи интересную игру. Посмотрите на экран.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Интерактивная  игра «Найди лишнее»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(Дети находят лишнюю картинку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>(фотографию) и объясняют, чем она отличается от остальных)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Ну что,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Кузя, мы смогли помочь тебе? Ты узнал про город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Кузя: Спасибо большое ребята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за такое красочное путешествие по нашему городу. Эта была очень интересная и познавательная экскурсия, я много узнал о городе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Новопавловске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. Пора мне на кухню, до свидания, ребята!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Дети: До свидания, Кузя!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(Кузя уходит под музыкальное сопровождение)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А мы с вами выполним «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Отдыхалочку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Гимнастика для глаз «</w:t>
      </w:r>
      <w:proofErr w:type="spellStart"/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Отдыхалочка</w:t>
      </w:r>
      <w:proofErr w:type="spellEnd"/>
      <w:r w:rsidRPr="00E07DB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Мы играли, мы играли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Наши глазки так устали (поглаживают глаза кончиками пальцев)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Мы дадим им отдохнуть,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Их закроем на чуть-чуть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закрывают глаза)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А теперь их открываем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И немного поморгаем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E07DBE">
        <w:rPr>
          <w:rFonts w:ascii="Times New Roman" w:eastAsia="Times New Roman" w:hAnsi="Times New Roman" w:cs="Times New Roman"/>
          <w:sz w:val="24"/>
          <w:szCs w:val="24"/>
        </w:rPr>
        <w:t>моргают)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A9C" w:rsidRPr="00E07DBE" w:rsidRDefault="004C1A9C" w:rsidP="004C1A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Ребята, посмотрите, перед вами на столе  лежат карточки с символами  и пустые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. Я вам предлагаю заполнить </w:t>
      </w:r>
      <w:bookmarkStart w:id="0" w:name="_GoBack"/>
      <w:bookmarkEnd w:id="0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клеточки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мнемотаблицы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информацией о нашем городе, которая вам запомнилась.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(Дети приклеивают карточки на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мнемотаблицу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, а затем один ребенок  рассказывает по </w:t>
      </w:r>
      <w:proofErr w:type="spellStart"/>
      <w:r w:rsidRPr="00E07DBE">
        <w:rPr>
          <w:rFonts w:ascii="Times New Roman" w:eastAsia="Times New Roman" w:hAnsi="Times New Roman" w:cs="Times New Roman"/>
          <w:sz w:val="24"/>
          <w:szCs w:val="24"/>
        </w:rPr>
        <w:t>мнемотаблице</w:t>
      </w:r>
      <w:proofErr w:type="spellEnd"/>
      <w:r w:rsidRPr="00E07DBE">
        <w:rPr>
          <w:rFonts w:ascii="Times New Roman" w:eastAsia="Times New Roman" w:hAnsi="Times New Roman" w:cs="Times New Roman"/>
          <w:sz w:val="24"/>
          <w:szCs w:val="24"/>
        </w:rPr>
        <w:t xml:space="preserve"> о городе).</w:t>
      </w:r>
    </w:p>
    <w:p w:rsidR="004C1A9C" w:rsidRPr="00E07DBE" w:rsidRDefault="004C1A9C" w:rsidP="004C1A9C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Ребята, вы такие умницы, мне очень понравилась с вами сегодня заниматься! Посмотрите, у нас нарисована русская  березка, но на ней нет листьев. Я вам предлагаю приклеить  листья на веточки. Желтый листик будет означать, что вам тоже понравилось сегодняшнее занятие, красны</w:t>
      </w:r>
      <w:proofErr w:type="gramStart"/>
      <w:r w:rsidRPr="00E07DBE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не  понравилось.</w:t>
      </w:r>
    </w:p>
    <w:p w:rsidR="004C1A9C" w:rsidRPr="00E07DBE" w:rsidRDefault="004C1A9C" w:rsidP="004C1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(Дети  приклеивают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листья на берёзу</w:t>
      </w:r>
      <w:r w:rsidRPr="00E07D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C1A9C" w:rsidRPr="00E07DBE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Воспитатель: Какая красивая, золотая береза у нас получилась! Давайте прощаться с гостями и отправляться в группу.</w:t>
      </w:r>
    </w:p>
    <w:p w:rsidR="004C1A9C" w:rsidRDefault="004C1A9C" w:rsidP="004C1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DBE">
        <w:rPr>
          <w:rFonts w:ascii="Times New Roman" w:eastAsia="Times New Roman" w:hAnsi="Times New Roman" w:cs="Times New Roman"/>
          <w:sz w:val="24"/>
          <w:szCs w:val="24"/>
        </w:rPr>
        <w:t>(Под музыкальное сопровождение дети выходят).</w:t>
      </w: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D5D14"/>
    <w:rsid w:val="002D0D64"/>
    <w:rsid w:val="004C1A9C"/>
    <w:rsid w:val="00566175"/>
    <w:rsid w:val="0067581A"/>
    <w:rsid w:val="008D4EB3"/>
    <w:rsid w:val="009615BE"/>
    <w:rsid w:val="00CE5B98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1526</Words>
  <Characters>8699</Characters>
  <Application>Microsoft Office Word</Application>
  <DocSecurity>0</DocSecurity>
  <Lines>72</Lines>
  <Paragraphs>20</Paragraphs>
  <ScaleCrop>false</ScaleCrop>
  <Company>Microsoft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2021-08-21T08:37:00Z</dcterms:created>
  <dcterms:modified xsi:type="dcterms:W3CDTF">2021-08-21T08:51:00Z</dcterms:modified>
</cp:coreProperties>
</file>